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17" w:rsidRDefault="001A031F">
      <w:pPr>
        <w:rPr>
          <w:noProof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-539750</wp:posOffset>
            </wp:positionV>
            <wp:extent cx="10770870" cy="7540625"/>
            <wp:effectExtent l="19050" t="0" r="0" b="0"/>
            <wp:wrapSquare wrapText="bothSides"/>
            <wp:docPr id="2" name="Рисунок 4" descr="https://sun9-55.userapi.com/impg/EvDmy4BqGTJKF9UGmCADEwRDYtmhQ01butg0Ag/sTYaoM5dnu8.jpg?size=1280x905&amp;quality=96&amp;sign=2038fc553ecdc28a0170c33984d5e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EvDmy4BqGTJKF9UGmCADEwRDYtmhQ01butg0Ag/sTYaoM5dnu8.jpg?size=1280x905&amp;quality=96&amp;sign=2038fc553ecdc28a0170c33984d5e1b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70870" cy="754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1D4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7.2pt;margin-top:-417.25pt;width:232.5pt;height:448.5pt;z-index:251664384;mso-position-horizontal-relative:text;mso-position-vertical-relative:text" filled="f" stroked="f">
            <v:textbox style="mso-next-textbox:#_x0000_s1033">
              <w:txbxContent>
                <w:p w:rsidR="00C85DE7" w:rsidRPr="001A031F" w:rsidRDefault="001A031F" w:rsidP="00C85DE7">
                  <w:pPr>
                    <w:pStyle w:val="9"/>
                    <w:rPr>
                      <w:bCs w:val="0"/>
                      <w:sz w:val="32"/>
                      <w:u w:val="single"/>
                    </w:rPr>
                  </w:pPr>
                  <w:proofErr w:type="spellStart"/>
                  <w:r w:rsidRPr="001A031F">
                    <w:rPr>
                      <w:bCs w:val="0"/>
                      <w:sz w:val="32"/>
                      <w:u w:val="single"/>
                    </w:rPr>
                    <w:t>Соры</w:t>
                  </w:r>
                  <w:proofErr w:type="spellEnd"/>
                  <w:r w:rsidRPr="001A031F">
                    <w:rPr>
                      <w:bCs w:val="0"/>
                      <w:sz w:val="32"/>
                      <w:u w:val="single"/>
                    </w:rPr>
                    <w:t xml:space="preserve"> </w:t>
                  </w:r>
                  <w:proofErr w:type="spellStart"/>
                  <w:r w:rsidRPr="001A031F">
                    <w:rPr>
                      <w:bCs w:val="0"/>
                      <w:sz w:val="32"/>
                      <w:u w:val="single"/>
                    </w:rPr>
                    <w:t>куян</w:t>
                  </w:r>
                  <w:proofErr w:type="spellEnd"/>
                </w:p>
                <w:p w:rsidR="001A031F" w:rsidRPr="001A031F" w:rsidRDefault="001A031F" w:rsidP="001A031F">
                  <w:pPr>
                    <w:rPr>
                      <w:sz w:val="24"/>
                    </w:rPr>
                  </w:pPr>
                </w:p>
                <w:p w:rsidR="001A031F" w:rsidRPr="001A031F" w:rsidRDefault="001A031F" w:rsidP="001A03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</w:rPr>
                  </w:pP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Соры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куян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юына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,</w:t>
                  </w:r>
                </w:p>
                <w:p w:rsidR="001A031F" w:rsidRPr="001A031F" w:rsidRDefault="001A031F" w:rsidP="001A03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</w:rPr>
                  </w:pPr>
                  <w:proofErr w:type="spellStart"/>
                  <w:proofErr w:type="gram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Ул</w:t>
                  </w:r>
                  <w:proofErr w:type="spellEnd"/>
                  <w:proofErr w:type="gram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кунакка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r w:rsidRPr="001A031F">
                    <w:rPr>
                      <w:rFonts w:ascii="Times New Roman" w:eastAsia="Times New Roman" w:hAnsi="Times New Roman" w:cs="Times New Roman"/>
                      <w:sz w:val="32"/>
                      <w:lang w:val="tt-RU"/>
                    </w:rPr>
                    <w:t>җ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ыена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.</w:t>
                  </w:r>
                </w:p>
                <w:p w:rsidR="001A031F" w:rsidRPr="001A031F" w:rsidRDefault="001A031F" w:rsidP="001A03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</w:rPr>
                  </w:pP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Юды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борынын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,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юды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авызын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,</w:t>
                  </w:r>
                </w:p>
                <w:p w:rsidR="001A031F" w:rsidRPr="001A031F" w:rsidRDefault="001A031F" w:rsidP="001A03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</w:rPr>
                  </w:pP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Юды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колагын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, с</w:t>
                  </w:r>
                  <w:r w:rsidRPr="001A031F">
                    <w:rPr>
                      <w:rFonts w:ascii="Times New Roman" w:eastAsia="Times New Roman" w:hAnsi="Times New Roman" w:cs="Times New Roman"/>
                      <w:sz w:val="32"/>
                      <w:lang w:val="tt-RU"/>
                    </w:rPr>
                    <w:t>ө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ртте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корытып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.</w:t>
                  </w:r>
                </w:p>
                <w:p w:rsidR="001A031F" w:rsidRDefault="001A031F" w:rsidP="001A03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</w:rPr>
                  </w:pPr>
                  <w:proofErr w:type="spellStart"/>
                  <w:proofErr w:type="gram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Ул</w:t>
                  </w:r>
                  <w:proofErr w:type="spellEnd"/>
                  <w:proofErr w:type="gram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кунакка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китте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!</w:t>
                  </w:r>
                </w:p>
                <w:p w:rsidR="001A031F" w:rsidRPr="001A031F" w:rsidRDefault="001A031F" w:rsidP="001A03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</w:rPr>
                  </w:pPr>
                </w:p>
                <w:p w:rsidR="00262E16" w:rsidRPr="00C85DE7" w:rsidRDefault="001A031F" w:rsidP="001A031F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65502" cy="2552700"/>
                        <wp:effectExtent l="19050" t="0" r="0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4222" cy="2562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51D43">
        <w:rPr>
          <w:noProof/>
        </w:rPr>
        <w:pict>
          <v:shape id="_x0000_s1030" type="#_x0000_t202" style="position:absolute;margin-left:481.8pt;margin-top:-147.25pt;width:273pt;height:3in;z-index:251662336;mso-position-horizontal-relative:text;mso-position-vertical-relative:text" filled="f" stroked="f">
            <v:textbox style="mso-next-textbox:#_x0000_s1030">
              <w:txbxContent>
                <w:p w:rsidR="00837633" w:rsidRPr="00837633" w:rsidRDefault="00837633" w:rsidP="0083763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Әти-әниләр өчен ярдәмлек</w:t>
                  </w:r>
                </w:p>
                <w:p w:rsidR="00837633" w:rsidRPr="00837633" w:rsidRDefault="00837633" w:rsidP="0083763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(2-3 яш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ь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)</w:t>
                  </w:r>
                </w:p>
              </w:txbxContent>
            </v:textbox>
          </v:shape>
        </w:pict>
      </w:r>
      <w:r w:rsidR="00551D43">
        <w:rPr>
          <w:noProof/>
        </w:rPr>
        <w:pict>
          <v:shape id="_x0000_s1031" type="#_x0000_t202" style="position:absolute;margin-left:489.3pt;margin-top:-186.25pt;width:270pt;height:73.5pt;z-index:251663360;mso-position-horizontal-relative:text;mso-position-vertical-relative:text" filled="f" stroked="f">
            <v:textbox style="mso-next-textbox:#_x0000_s1031">
              <w:txbxContent>
                <w:p w:rsidR="004554F8" w:rsidRPr="00837633" w:rsidRDefault="001A031F" w:rsidP="004554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Ял өчен у</w:t>
                  </w:r>
                  <w:r w:rsidR="004554F8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еннар</w:t>
                  </w:r>
                </w:p>
              </w:txbxContent>
            </v:textbox>
          </v:shape>
        </w:pict>
      </w:r>
      <w:r w:rsidR="00551D43">
        <w:rPr>
          <w:noProof/>
        </w:rPr>
        <w:pict>
          <v:shape id="_x0000_s1029" type="#_x0000_t202" style="position:absolute;margin-left:513.3pt;margin-top:-304.75pt;width:222pt;height:117pt;z-index:251661312;mso-position-horizontal-relative:text;mso-position-vertical-relative:text" filled="f" stroked="f">
            <v:textbox style="mso-next-textbox:#_x0000_s1029">
              <w:txbxContent>
                <w:p w:rsidR="00837633" w:rsidRPr="00837633" w:rsidRDefault="00837633" w:rsidP="0083763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</w:rPr>
                    <w:t>Берг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әлә</w:t>
                  </w:r>
                  <w:proofErr w:type="gramStart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п</w:t>
                  </w:r>
                  <w:proofErr w:type="gramEnd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 xml:space="preserve"> өйрәник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!</w:t>
                  </w:r>
                </w:p>
              </w:txbxContent>
            </v:textbox>
          </v:shape>
        </w:pict>
      </w:r>
      <w:r w:rsidR="006D4486">
        <w:rPr>
          <w:noProof/>
        </w:rPr>
        <w:t>Б</w:t>
      </w:r>
    </w:p>
    <w:p w:rsidR="006D4486" w:rsidRDefault="006D4486">
      <w:pPr>
        <w:rPr>
          <w:noProof/>
          <w:lang w:val="tt-RU"/>
        </w:rPr>
      </w:pPr>
      <w:r>
        <w:rPr>
          <w:noProof/>
        </w:rPr>
        <w:lastRenderedPageBreak/>
        <w:pict>
          <v:shape id="_x0000_s1037" type="#_x0000_t202" style="position:absolute;margin-left:504.3pt;margin-top:-460.75pt;width:238.5pt;height:508.5pt;z-index:251669504" filled="f" stroked="f">
            <v:textbox style="mso-next-textbox:#_x0000_s1037">
              <w:txbxContent>
                <w:p w:rsidR="006D4486" w:rsidRDefault="006D4486" w:rsidP="006D4486">
                  <w:pPr>
                    <w:spacing w:after="0" w:line="240" w:lineRule="auto"/>
                    <w:ind w:firstLine="340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  <w:lang w:val="tt-RU"/>
                    </w:rPr>
                  </w:pPr>
                </w:p>
                <w:p w:rsidR="006D4486" w:rsidRDefault="006D4486" w:rsidP="006D4486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  <w:lang w:val="tt-RU"/>
                    </w:rPr>
                  </w:pP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</w:rPr>
                    <w:t>«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</w:rPr>
                    <w:t>Ак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</w:rPr>
                    <w:t>куянкай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</w:rPr>
                    <w:t>»</w:t>
                  </w:r>
                </w:p>
                <w:p w:rsidR="006D4486" w:rsidRDefault="006D4486" w:rsidP="006D4486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  <w:lang w:val="tt-RU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eastAsia="Times New Roman" w:hAnsi="Times New Roman" w:cs="Times New Roman"/>
                      <w:i/>
                      <w:sz w:val="10"/>
                      <w:szCs w:val="24"/>
                      <w:lang w:val="tt-RU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куянкай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утыра</w:t>
                  </w:r>
                  <w:proofErr w:type="spellEnd"/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Колакларын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селкет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.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, 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</w:p>
                <w:p w:rsidR="006D4486" w:rsidRPr="00802ACE" w:rsidRDefault="006D4486" w:rsidP="006D4486">
                  <w:pPr>
                    <w:spacing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Колакларын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селкет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.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Куян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ту</w:t>
                  </w:r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ң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а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башлагач</w:t>
                  </w:r>
                  <w:proofErr w:type="spellEnd"/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Аякларын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җ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ылыта</w:t>
                  </w:r>
                  <w:proofErr w:type="spellEnd"/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 xml:space="preserve">ә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, 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</w:p>
                <w:p w:rsidR="006D4486" w:rsidRPr="00802ACE" w:rsidRDefault="006D4486" w:rsidP="006D4486">
                  <w:pPr>
                    <w:spacing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Аякларын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җ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ылыта</w:t>
                  </w:r>
                  <w:proofErr w:type="spellEnd"/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Куян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en-US"/>
                    </w:rPr>
                    <w:t>h</w:t>
                  </w:r>
                  <w:proofErr w:type="spellStart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аман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да ту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ң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а,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Сикерг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л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п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т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ала.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, 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</w:p>
                <w:p w:rsidR="006D4486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Сикерг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л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п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т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ала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ind w:left="708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Кемдер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аны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ө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ркетте</w:t>
                  </w:r>
                  <w:proofErr w:type="spellEnd"/>
                </w:p>
                <w:p w:rsidR="006D4486" w:rsidRPr="00802ACE" w:rsidRDefault="006D4486" w:rsidP="006D4486">
                  <w:pPr>
                    <w:spacing w:after="0" w:line="240" w:lineRule="auto"/>
                    <w:ind w:left="708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</w:pP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Ул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урманга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элдертте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.</w:t>
                  </w:r>
                </w:p>
                <w:p w:rsidR="006D4486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lang w:val="tt-RU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lang w:val="tt-RU"/>
                    </w:rPr>
                  </w:pPr>
                  <w:r>
                    <w:rPr>
                      <w:noProof/>
                      <w:sz w:val="40"/>
                      <w:szCs w:val="28"/>
                    </w:rPr>
                    <w:drawing>
                      <wp:inline distT="0" distB="0" distL="0" distR="0">
                        <wp:extent cx="1981200" cy="1771650"/>
                        <wp:effectExtent l="19050" t="0" r="0" b="0"/>
                        <wp:docPr id="13" name="Рисунок 7" descr="животные зайчик зимо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животные зайчик зимо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771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241.8pt;margin-top:-460.75pt;width:243pt;height:412.5pt;z-index:251668480" filled="f" stroked="f">
            <v:textbox style="mso-next-textbox:#_x0000_s1036">
              <w:txbxContent>
                <w:p w:rsidR="006D4486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u w:val="single"/>
                      <w:lang w:val="tt-RU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u w:val="single"/>
                      <w:lang w:val="tt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u w:val="single"/>
                    </w:rPr>
                    <w:t>Ак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u w:val="single"/>
                    </w:rPr>
                    <w:t xml:space="preserve"> калач 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lang w:val="tt-RU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Булатны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ң</w:t>
                  </w:r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туган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к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ө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нен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Без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пешердек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ак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калач;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шулай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ул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биек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,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шулай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т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б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н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к;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шу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лай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тарлыгы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6D4486" w:rsidRPr="00802ACE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шу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лай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киңлеге.</w:t>
                  </w:r>
                </w:p>
                <w:p w:rsidR="006D4486" w:rsidRPr="00802ACE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калач,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калач,</w:t>
                  </w:r>
                </w:p>
                <w:p w:rsidR="006D4486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</w:t>
                  </w:r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сайлап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кач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!</w:t>
                  </w:r>
                </w:p>
                <w:p w:rsidR="006D4486" w:rsidRPr="00802ACE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2457450" cy="1851740"/>
                        <wp:effectExtent l="19050" t="0" r="0" b="0"/>
                        <wp:docPr id="9" name="Рисунок 4" descr="день рождения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день рождения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3917" cy="18566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D4486" w:rsidRPr="00802ACE" w:rsidRDefault="006D4486" w:rsidP="006D4486"/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-5.7pt;margin-top:-375.25pt;width:226.5pt;height:444pt;z-index:251667456" filled="f" stroked="f">
            <v:textbox style="mso-next-textbox:#_x0000_s1035">
              <w:txbxContent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Җ</w:t>
                  </w: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ил</w:t>
                  </w: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к </w:t>
                  </w: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җ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ыям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Җ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җ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ыям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как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коям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әү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Монда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D4486" w:rsidRDefault="006D4486" w:rsidP="006D4486">
                  <w:pPr>
                    <w:spacing w:after="0" w:line="240" w:lineRule="auto"/>
                    <w:jc w:val="center"/>
                    <w:rPr>
                      <w:sz w:val="52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Аю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>
                    <w:rPr>
                      <w:sz w:val="52"/>
                    </w:rPr>
                    <w:t>.</w:t>
                  </w:r>
                </w:p>
                <w:p w:rsidR="006D4486" w:rsidRPr="00802ACE" w:rsidRDefault="006D4486" w:rsidP="006D4486">
                  <w:pPr>
                    <w:jc w:val="center"/>
                  </w:pPr>
                  <w:r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2381250" cy="1771650"/>
                        <wp:effectExtent l="19050" t="0" r="0" b="0"/>
                        <wp:docPr id="5" name="Рисунок 1" descr="азбука дети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азбука дети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8006" cy="17766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-796290</wp:posOffset>
            </wp:positionH>
            <wp:positionV relativeFrom="paragraph">
              <wp:posOffset>-509270</wp:posOffset>
            </wp:positionV>
            <wp:extent cx="10725150" cy="7559040"/>
            <wp:effectExtent l="19050" t="0" r="0" b="0"/>
            <wp:wrapTopAndBottom/>
            <wp:docPr id="6" name="Рисунок 1" descr="https://sun9-61.userapi.com/impg/lL3Dkn85snjNu8ly7ITX8Smp47j4gcQ6Cej5mw/Z4Xx6r7tajw.jpg?size=1280x905&amp;quality=96&amp;sign=f4a9ec274ab7eb6d81fda5174c36a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lL3Dkn85snjNu8ly7ITX8Smp47j4gcQ6Cej5mw/Z4Xx6r7tajw.jpg?size=1280x905&amp;quality=96&amp;sign=f4a9ec274ab7eb6d81fda5174c36a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5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486" w:rsidRDefault="006D4486">
      <w:pPr>
        <w:rPr>
          <w:noProof/>
          <w:lang w:val="tt-RU"/>
        </w:rPr>
      </w:pPr>
      <w:r>
        <w:rPr>
          <w:noProof/>
        </w:rPr>
        <w:lastRenderedPageBreak/>
        <w:pict>
          <v:shape id="_x0000_s1041" type="#_x0000_t202" style="position:absolute;margin-left:481.8pt;margin-top:-189.25pt;width:273pt;height:3in;z-index:251675648;mso-position-horizontal-relative:text;mso-position-vertical-relative:text" filled="f" stroked="f">
            <v:textbox style="mso-next-textbox:#_x0000_s1041">
              <w:txbxContent>
                <w:p w:rsidR="006D4486" w:rsidRPr="00837633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Әти-әниләр өчен ярдәмлек</w:t>
                  </w:r>
                </w:p>
                <w:p w:rsidR="006D4486" w:rsidRPr="00837633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(2-3 яш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ь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489.3pt;margin-top:-234.25pt;width:270pt;height:73.5pt;z-index:251674624;mso-position-horizontal-relative:text;mso-position-vertical-relative:text" filled="f" stroked="f">
            <v:textbox style="mso-next-textbox:#_x0000_s1040">
              <w:txbxContent>
                <w:p w:rsidR="006D4486" w:rsidRPr="00837633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Ял өчен уеннар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511.8pt;margin-top:-370.75pt;width:222pt;height:117pt;z-index:251673600;mso-position-horizontal-relative:text;mso-position-vertical-relative:text" filled="f" stroked="f">
            <v:textbox style="mso-next-textbox:#_x0000_s1039">
              <w:txbxContent>
                <w:p w:rsidR="006D4486" w:rsidRPr="00837633" w:rsidRDefault="006D4486" w:rsidP="006D4486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</w:rPr>
                    <w:t>Берг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әлә</w:t>
                  </w:r>
                  <w:proofErr w:type="gramStart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п</w:t>
                  </w:r>
                  <w:proofErr w:type="gramEnd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 xml:space="preserve"> өйрәник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-16.2pt;margin-top:-453.25pt;width:232.5pt;height:448.5pt;z-index:251672576;mso-position-horizontal-relative:text;mso-position-vertical-relative:text" filled="f" stroked="f">
            <v:textbox style="mso-next-textbox:#_x0000_s1038">
              <w:txbxContent>
                <w:p w:rsidR="006D4486" w:rsidRPr="001A031F" w:rsidRDefault="006D4486" w:rsidP="006D4486">
                  <w:pPr>
                    <w:pStyle w:val="9"/>
                    <w:rPr>
                      <w:bCs w:val="0"/>
                      <w:sz w:val="32"/>
                      <w:u w:val="single"/>
                    </w:rPr>
                  </w:pPr>
                  <w:proofErr w:type="spellStart"/>
                  <w:r w:rsidRPr="001A031F">
                    <w:rPr>
                      <w:bCs w:val="0"/>
                      <w:sz w:val="32"/>
                      <w:u w:val="single"/>
                    </w:rPr>
                    <w:t>Соры</w:t>
                  </w:r>
                  <w:proofErr w:type="spellEnd"/>
                  <w:r w:rsidRPr="001A031F">
                    <w:rPr>
                      <w:bCs w:val="0"/>
                      <w:sz w:val="32"/>
                      <w:u w:val="single"/>
                    </w:rPr>
                    <w:t xml:space="preserve"> </w:t>
                  </w:r>
                  <w:proofErr w:type="spellStart"/>
                  <w:r w:rsidRPr="001A031F">
                    <w:rPr>
                      <w:bCs w:val="0"/>
                      <w:sz w:val="32"/>
                      <w:u w:val="single"/>
                    </w:rPr>
                    <w:t>куян</w:t>
                  </w:r>
                  <w:proofErr w:type="spellEnd"/>
                </w:p>
                <w:p w:rsidR="006D4486" w:rsidRPr="001A031F" w:rsidRDefault="006D4486" w:rsidP="006D4486">
                  <w:pPr>
                    <w:rPr>
                      <w:sz w:val="24"/>
                    </w:rPr>
                  </w:pPr>
                </w:p>
                <w:p w:rsidR="006D4486" w:rsidRPr="001A031F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</w:rPr>
                  </w:pP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Соры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куян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юына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,</w:t>
                  </w:r>
                </w:p>
                <w:p w:rsidR="006D4486" w:rsidRPr="001A031F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</w:rPr>
                  </w:pPr>
                  <w:proofErr w:type="spellStart"/>
                  <w:proofErr w:type="gram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Ул</w:t>
                  </w:r>
                  <w:proofErr w:type="spellEnd"/>
                  <w:proofErr w:type="gram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кунакка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r w:rsidRPr="001A031F">
                    <w:rPr>
                      <w:rFonts w:ascii="Times New Roman" w:eastAsia="Times New Roman" w:hAnsi="Times New Roman" w:cs="Times New Roman"/>
                      <w:sz w:val="32"/>
                      <w:lang w:val="tt-RU"/>
                    </w:rPr>
                    <w:t>җ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ыена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.</w:t>
                  </w:r>
                </w:p>
                <w:p w:rsidR="006D4486" w:rsidRPr="001A031F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</w:rPr>
                  </w:pP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Юды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борынын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,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юды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авызын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,</w:t>
                  </w:r>
                </w:p>
                <w:p w:rsidR="006D4486" w:rsidRPr="001A031F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</w:rPr>
                  </w:pP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Юды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колагын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, с</w:t>
                  </w:r>
                  <w:r w:rsidRPr="001A031F">
                    <w:rPr>
                      <w:rFonts w:ascii="Times New Roman" w:eastAsia="Times New Roman" w:hAnsi="Times New Roman" w:cs="Times New Roman"/>
                      <w:sz w:val="32"/>
                      <w:lang w:val="tt-RU"/>
                    </w:rPr>
                    <w:t>ө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ртте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корытып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.</w:t>
                  </w:r>
                </w:p>
                <w:p w:rsidR="006D4486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</w:rPr>
                  </w:pPr>
                  <w:proofErr w:type="spellStart"/>
                  <w:proofErr w:type="gram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Ул</w:t>
                  </w:r>
                  <w:proofErr w:type="spellEnd"/>
                  <w:proofErr w:type="gram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кунакка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 xml:space="preserve"> </w:t>
                  </w:r>
                  <w:proofErr w:type="spellStart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китте</w:t>
                  </w:r>
                  <w:proofErr w:type="spellEnd"/>
                  <w:r w:rsidRPr="001A031F">
                    <w:rPr>
                      <w:rFonts w:ascii="Times New Roman" w:eastAsia="Times New Roman" w:hAnsi="Times New Roman" w:cs="Times New Roman"/>
                      <w:sz w:val="32"/>
                    </w:rPr>
                    <w:t>!</w:t>
                  </w:r>
                </w:p>
                <w:p w:rsidR="006D4486" w:rsidRPr="001A031F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</w:rPr>
                  </w:pPr>
                </w:p>
                <w:p w:rsidR="006D4486" w:rsidRPr="00C85DE7" w:rsidRDefault="006D4486" w:rsidP="006D4486">
                  <w:pPr>
                    <w:spacing w:after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65502" cy="2552700"/>
                        <wp:effectExtent l="19050" t="0" r="0" b="0"/>
                        <wp:docPr id="1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4222" cy="2562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-567055</wp:posOffset>
            </wp:positionH>
            <wp:positionV relativeFrom="paragraph">
              <wp:posOffset>-557530</wp:posOffset>
            </wp:positionV>
            <wp:extent cx="10642600" cy="7552690"/>
            <wp:effectExtent l="19050" t="0" r="6350" b="0"/>
            <wp:wrapSquare wrapText="bothSides"/>
            <wp:docPr id="14" name="Рисунок 4" descr="https://sun9-55.userapi.com/impg/EvDmy4BqGTJKF9UGmCADEwRDYtmhQ01butg0Ag/sTYaoM5dnu8.jpg?size=1280x905&amp;quality=96&amp;sign=2038fc553ecdc28a0170c33984d5e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EvDmy4BqGTJKF9UGmCADEwRDYtmhQ01butg0Ag/sTYaoM5dnu8.jpg?size=1280x905&amp;quality=96&amp;sign=2038fc553ecdc28a0170c33984d5e1b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0" cy="755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486" w:rsidRDefault="006D4486">
      <w:pPr>
        <w:rPr>
          <w:noProof/>
          <w:lang w:val="tt-RU"/>
        </w:rPr>
      </w:pPr>
      <w:r>
        <w:rPr>
          <w:noProof/>
        </w:rPr>
        <w:lastRenderedPageBreak/>
        <w:pict>
          <v:shape id="_x0000_s1044" type="#_x0000_t202" style="position:absolute;margin-left:504.3pt;margin-top:-463.75pt;width:238.5pt;height:508.5pt;z-index:251680768" filled="f" stroked="f">
            <v:textbox style="mso-next-textbox:#_x0000_s1044">
              <w:txbxContent>
                <w:p w:rsidR="006D4486" w:rsidRDefault="006D4486" w:rsidP="006D4486">
                  <w:pPr>
                    <w:spacing w:after="0" w:line="240" w:lineRule="auto"/>
                    <w:ind w:firstLine="340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  <w:lang w:val="tt-RU"/>
                    </w:rPr>
                  </w:pPr>
                </w:p>
                <w:p w:rsidR="006D4486" w:rsidRDefault="006D4486" w:rsidP="006D4486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  <w:lang w:val="tt-RU"/>
                    </w:rPr>
                  </w:pP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</w:rPr>
                    <w:t>«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</w:rPr>
                    <w:t>Ак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</w:rPr>
                    <w:t>куянкай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</w:rPr>
                    <w:t>»</w:t>
                  </w:r>
                </w:p>
                <w:p w:rsidR="006D4486" w:rsidRDefault="006D4486" w:rsidP="006D4486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56"/>
                      <w:u w:val="single"/>
                      <w:lang w:val="tt-RU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eastAsia="Times New Roman" w:hAnsi="Times New Roman" w:cs="Times New Roman"/>
                      <w:i/>
                      <w:sz w:val="10"/>
                      <w:szCs w:val="24"/>
                      <w:lang w:val="tt-RU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куянкай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утыра</w:t>
                  </w:r>
                  <w:proofErr w:type="spellEnd"/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Колакларын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селкет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.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, 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</w:p>
                <w:p w:rsidR="006D4486" w:rsidRPr="00802ACE" w:rsidRDefault="006D4486" w:rsidP="006D4486">
                  <w:pPr>
                    <w:spacing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Колакларын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селкет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.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Куян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ту</w:t>
                  </w:r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ң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а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башлагач</w:t>
                  </w:r>
                  <w:proofErr w:type="spellEnd"/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Аякларын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җ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ылыта</w:t>
                  </w:r>
                  <w:proofErr w:type="spellEnd"/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 xml:space="preserve">ә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, 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</w:p>
                <w:p w:rsidR="006D4486" w:rsidRPr="00802ACE" w:rsidRDefault="006D4486" w:rsidP="006D4486">
                  <w:pPr>
                    <w:spacing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Аякларын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җ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ылыта</w:t>
                  </w:r>
                  <w:proofErr w:type="spellEnd"/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Куян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en-US"/>
                    </w:rPr>
                    <w:t>h</w:t>
                  </w:r>
                  <w:proofErr w:type="spellStart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аман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да ту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ң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а,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Сикерг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л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п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т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ала.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ind w:left="340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, 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шулай</w:t>
                  </w:r>
                  <w:proofErr w:type="spellEnd"/>
                </w:p>
                <w:p w:rsidR="006D4486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Сикерг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л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п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т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ала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ind w:left="708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Кемдер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аны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ө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ркетте</w:t>
                  </w:r>
                  <w:proofErr w:type="spellEnd"/>
                </w:p>
                <w:p w:rsidR="006D4486" w:rsidRPr="00802ACE" w:rsidRDefault="006D4486" w:rsidP="006D4486">
                  <w:pPr>
                    <w:spacing w:after="0" w:line="240" w:lineRule="auto"/>
                    <w:ind w:left="708"/>
                    <w:jc w:val="center"/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</w:pP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Ул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урманга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</w:rPr>
                    <w:t>элдертте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44"/>
                      <w:lang w:val="tt-RU"/>
                    </w:rPr>
                    <w:t>.</w:t>
                  </w:r>
                </w:p>
                <w:p w:rsidR="006D4486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lang w:val="tt-RU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ind w:left="708"/>
                    <w:jc w:val="center"/>
                    <w:rPr>
                      <w:rFonts w:ascii="Times New Roman" w:hAnsi="Times New Roman" w:cs="Times New Roman"/>
                      <w:sz w:val="14"/>
                      <w:lang w:val="tt-RU"/>
                    </w:rPr>
                  </w:pPr>
                  <w:r>
                    <w:rPr>
                      <w:noProof/>
                      <w:sz w:val="40"/>
                      <w:szCs w:val="28"/>
                    </w:rPr>
                    <w:drawing>
                      <wp:inline distT="0" distB="0" distL="0" distR="0">
                        <wp:extent cx="1600200" cy="1430948"/>
                        <wp:effectExtent l="19050" t="0" r="0" b="0"/>
                        <wp:docPr id="56" name="Рисунок 7" descr="животные зайчик зимо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животные зайчик зимо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14309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253.8pt;margin-top:-448.75pt;width:243pt;height:412.5pt;z-index:251679744;mso-position-horizontal-relative:text;mso-position-vertical-relative:text" filled="f" stroked="f">
            <v:textbox style="mso-next-textbox:#_x0000_s1043">
              <w:txbxContent>
                <w:p w:rsidR="006D4486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u w:val="single"/>
                      <w:lang w:val="tt-RU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u w:val="single"/>
                      <w:lang w:val="tt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u w:val="single"/>
                    </w:rPr>
                    <w:t>Ак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u w:val="single"/>
                    </w:rPr>
                    <w:t xml:space="preserve"> калач 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lang w:val="tt-RU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Булатны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ң</w:t>
                  </w:r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туган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к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ө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нен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Без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пешердек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ак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калач;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шулай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ул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биек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,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шулай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 xml:space="preserve"> т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б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н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</w:rPr>
                    <w:t>к;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шу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лай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тарлыгы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6D4486" w:rsidRPr="00802ACE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шу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лай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киңлеге.</w:t>
                  </w:r>
                </w:p>
                <w:p w:rsidR="006D4486" w:rsidRPr="00802ACE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калач,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калач,</w:t>
                  </w:r>
                </w:p>
                <w:p w:rsidR="006D4486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</w:t>
                  </w:r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сайлап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кач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!</w:t>
                  </w:r>
                </w:p>
                <w:p w:rsidR="006D4486" w:rsidRPr="00802ACE" w:rsidRDefault="006D4486" w:rsidP="006D448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2457450" cy="1851740"/>
                        <wp:effectExtent l="19050" t="0" r="0" b="0"/>
                        <wp:docPr id="48" name="Рисунок 4" descr="день рождения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день рождения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3917" cy="18566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D4486" w:rsidRPr="00802ACE" w:rsidRDefault="006D4486" w:rsidP="006D4486"/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6.3pt;margin-top:-363.25pt;width:226.5pt;height:444pt;z-index:251678720;mso-position-horizontal-relative:text;mso-position-vertical-relative:text" filled="f" stroked="f">
            <v:textbox style="mso-next-textbox:#_x0000_s1042">
              <w:txbxContent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Җ</w:t>
                  </w: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ил</w:t>
                  </w: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к </w:t>
                  </w:r>
                  <w:r w:rsidRPr="00802AC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җ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ыям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Җ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җ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ыям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как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коям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әү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6D4486" w:rsidRPr="00802ACE" w:rsidRDefault="006D4486" w:rsidP="006D448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Монда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proofErr w:type="gram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proofErr w:type="spellEnd"/>
                  <w:proofErr w:type="gram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D4486" w:rsidRDefault="006D4486" w:rsidP="006D4486">
                  <w:pPr>
                    <w:spacing w:after="0" w:line="240" w:lineRule="auto"/>
                    <w:jc w:val="center"/>
                    <w:rPr>
                      <w:sz w:val="52"/>
                    </w:rPr>
                  </w:pP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Аю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ик</w:t>
                  </w:r>
                  <w:proofErr w:type="spellEnd"/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802A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>
                    <w:rPr>
                      <w:sz w:val="52"/>
                    </w:rPr>
                    <w:t>.</w:t>
                  </w:r>
                </w:p>
                <w:p w:rsidR="006D4486" w:rsidRPr="00802ACE" w:rsidRDefault="006D4486" w:rsidP="006D4486">
                  <w:pPr>
                    <w:jc w:val="center"/>
                  </w:pPr>
                  <w:r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2381250" cy="1771650"/>
                        <wp:effectExtent l="19050" t="0" r="0" b="0"/>
                        <wp:docPr id="41" name="Рисунок 1" descr="азбука дети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азбука дети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8006" cy="17766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-1362710</wp:posOffset>
            </wp:positionV>
            <wp:extent cx="10734040" cy="7552690"/>
            <wp:effectExtent l="19050" t="0" r="0" b="0"/>
            <wp:wrapTopAndBottom/>
            <wp:docPr id="35" name="Рисунок 1" descr="https://sun9-61.userapi.com/impg/lL3Dkn85snjNu8ly7ITX8Smp47j4gcQ6Cej5mw/Z4Xx6r7tajw.jpg?size=1280x905&amp;quality=96&amp;sign=f4a9ec274ab7eb6d81fda5174c36a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lL3Dkn85snjNu8ly7ITX8Smp47j4gcQ6Cej5mw/Z4Xx6r7tajw.jpg?size=1280x905&amp;quality=96&amp;sign=f4a9ec274ab7eb6d81fda5174c36a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34040" cy="755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4486" w:rsidSect="002739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3923"/>
    <w:rsid w:val="0010653C"/>
    <w:rsid w:val="001A031F"/>
    <w:rsid w:val="00262E16"/>
    <w:rsid w:val="00273923"/>
    <w:rsid w:val="003D08EF"/>
    <w:rsid w:val="004554F8"/>
    <w:rsid w:val="00551D43"/>
    <w:rsid w:val="006D4486"/>
    <w:rsid w:val="00733C3D"/>
    <w:rsid w:val="007D15D5"/>
    <w:rsid w:val="00837633"/>
    <w:rsid w:val="00C13B17"/>
    <w:rsid w:val="00C85DE7"/>
    <w:rsid w:val="00ED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3C"/>
  </w:style>
  <w:style w:type="paragraph" w:styleId="9">
    <w:name w:val="heading 9"/>
    <w:basedOn w:val="a"/>
    <w:next w:val="a"/>
    <w:link w:val="90"/>
    <w:qFormat/>
    <w:rsid w:val="00C85DE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923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rsid w:val="00C85DE7"/>
    <w:rPr>
      <w:rFonts w:ascii="Times New Roman" w:eastAsia="Times New Roman" w:hAnsi="Times New Roman" w:cs="Times New Roman"/>
      <w:b/>
      <w:bCs/>
      <w:sz w:val="5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A765A-E9C7-4D5B-9854-AD81E3C7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hp2017</dc:creator>
  <cp:keywords/>
  <dc:description/>
  <cp:lastModifiedBy>Детский сад4</cp:lastModifiedBy>
  <cp:revision>7</cp:revision>
  <dcterms:created xsi:type="dcterms:W3CDTF">2020-12-03T18:51:00Z</dcterms:created>
  <dcterms:modified xsi:type="dcterms:W3CDTF">2021-04-22T10:51:00Z</dcterms:modified>
</cp:coreProperties>
</file>